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61036" w14:textId="77777777" w:rsidR="009F56FC" w:rsidRPr="007743B5" w:rsidRDefault="00EB6AF1">
      <w:pPr>
        <w:rPr>
          <w:b/>
          <w:sz w:val="48"/>
          <w:szCs w:val="48"/>
          <w:vertAlign w:val="subscript"/>
        </w:rPr>
      </w:pPr>
      <w:r>
        <w:rPr>
          <w:b/>
          <w:noProof/>
          <w:sz w:val="48"/>
          <w:szCs w:val="48"/>
          <w:vertAlign w:val="subscript"/>
          <w:lang w:eastAsia="ru-RU"/>
        </w:rPr>
        <w:t>фирменный бланк</w:t>
      </w:r>
    </w:p>
    <w:p w14:paraId="5268B11F" w14:textId="77777777" w:rsidR="00CB0A7B" w:rsidRPr="00CB0A7B" w:rsidRDefault="00CB0A7B">
      <w:pPr>
        <w:rPr>
          <w:vertAlign w:val="subscript"/>
        </w:rPr>
      </w:pPr>
    </w:p>
    <w:p w14:paraId="155FD35F" w14:textId="77777777" w:rsidR="00CE3EC1" w:rsidRDefault="00CB0A7B" w:rsidP="00F167E5">
      <w:pPr>
        <w:jc w:val="center"/>
        <w:rPr>
          <w:sz w:val="28"/>
          <w:szCs w:val="28"/>
        </w:rPr>
      </w:pPr>
      <w:r w:rsidRPr="00226329">
        <w:rPr>
          <w:sz w:val="28"/>
          <w:szCs w:val="28"/>
        </w:rPr>
        <w:t>Заявка</w:t>
      </w: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7336"/>
      </w:tblGrid>
      <w:tr w:rsidR="00CE3EC1" w:rsidRPr="00236EF2" w14:paraId="21DA00B8" w14:textId="77777777" w:rsidTr="00CE3EC1">
        <w:tc>
          <w:tcPr>
            <w:tcW w:w="1951" w:type="dxa"/>
            <w:vAlign w:val="center"/>
          </w:tcPr>
          <w:p w14:paraId="183CA693" w14:textId="77777777" w:rsidR="00CE3EC1" w:rsidRPr="00236EF2" w:rsidRDefault="00CE3EC1" w:rsidP="00CE3EC1">
            <w:pPr>
              <w:spacing w:after="0" w:line="240" w:lineRule="auto"/>
              <w:jc w:val="right"/>
              <w:rPr>
                <w:sz w:val="24"/>
                <w:szCs w:val="28"/>
                <w:vertAlign w:val="subscript"/>
              </w:rPr>
            </w:pPr>
            <w:r w:rsidRPr="00226329">
              <w:rPr>
                <w:sz w:val="28"/>
                <w:szCs w:val="28"/>
              </w:rPr>
              <w:t>от команды</w:t>
            </w:r>
            <w:r w:rsidRPr="00236EF2">
              <w:rPr>
                <w:sz w:val="24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69CF1EAE" w14:textId="77777777" w:rsidR="00CE3EC1" w:rsidRDefault="00CE3EC1" w:rsidP="00C82301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7336" w:type="dxa"/>
            <w:tcBorders>
              <w:bottom w:val="single" w:sz="4" w:space="0" w:color="auto"/>
            </w:tcBorders>
            <w:vAlign w:val="center"/>
          </w:tcPr>
          <w:p w14:paraId="49D8EBC7" w14:textId="77777777" w:rsidR="00CE3EC1" w:rsidRPr="00BE68EC" w:rsidRDefault="00CE3EC1" w:rsidP="00C82301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</w:tr>
      <w:tr w:rsidR="00CE3EC1" w:rsidRPr="00236EF2" w14:paraId="09BD233E" w14:textId="77777777" w:rsidTr="00863AEC">
        <w:tc>
          <w:tcPr>
            <w:tcW w:w="1951" w:type="dxa"/>
            <w:vAlign w:val="center"/>
          </w:tcPr>
          <w:p w14:paraId="435A5B00" w14:textId="77777777" w:rsidR="00CE3EC1" w:rsidRPr="00226329" w:rsidRDefault="00CE3EC1" w:rsidP="00CE3EC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7C61E5C3" w14:textId="77777777" w:rsidR="00CE3EC1" w:rsidRDefault="00CE3EC1" w:rsidP="00C82301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7336" w:type="dxa"/>
            <w:tcBorders>
              <w:top w:val="single" w:sz="4" w:space="0" w:color="auto"/>
            </w:tcBorders>
            <w:vAlign w:val="center"/>
          </w:tcPr>
          <w:p w14:paraId="52B87714" w14:textId="5B26F15D" w:rsidR="00CE3EC1" w:rsidRPr="00CE3EC1" w:rsidRDefault="0077538E" w:rsidP="00C82301">
            <w:pPr>
              <w:spacing w:after="0" w:line="240" w:lineRule="auto"/>
              <w:jc w:val="center"/>
              <w:rPr>
                <w:sz w:val="20"/>
                <w:szCs w:val="28"/>
                <w:vertAlign w:val="subscript"/>
              </w:rPr>
            </w:pPr>
            <w:r>
              <w:rPr>
                <w:sz w:val="20"/>
                <w:szCs w:val="28"/>
              </w:rPr>
              <w:t>муниципальное образование</w:t>
            </w:r>
          </w:p>
        </w:tc>
      </w:tr>
      <w:tr w:rsidR="00863AEC" w:rsidRPr="00236EF2" w14:paraId="7A928646" w14:textId="77777777" w:rsidTr="0077538E">
        <w:tc>
          <w:tcPr>
            <w:tcW w:w="1951" w:type="dxa"/>
            <w:vAlign w:val="center"/>
          </w:tcPr>
          <w:p w14:paraId="37FDC75C" w14:textId="77777777" w:rsidR="00863AEC" w:rsidRPr="00226329" w:rsidRDefault="00863AEC" w:rsidP="00CE3EC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14:paraId="1DD5D2FD" w14:textId="77777777" w:rsidR="00863AEC" w:rsidRDefault="00863AEC" w:rsidP="00C82301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7336" w:type="dxa"/>
            <w:vAlign w:val="center"/>
          </w:tcPr>
          <w:p w14:paraId="2F0C0116" w14:textId="77777777" w:rsidR="00863AEC" w:rsidRPr="00CE3EC1" w:rsidRDefault="00863AEC" w:rsidP="00C82301">
            <w:pPr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CE3EC1" w:rsidRPr="00236EF2" w14:paraId="129B8492" w14:textId="77777777" w:rsidTr="0077538E">
        <w:tc>
          <w:tcPr>
            <w:tcW w:w="1951" w:type="dxa"/>
            <w:vAlign w:val="center"/>
          </w:tcPr>
          <w:p w14:paraId="6236311A" w14:textId="77777777" w:rsidR="00CE3EC1" w:rsidRPr="00226329" w:rsidRDefault="00CE3EC1" w:rsidP="00CE3EC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226329">
              <w:rPr>
                <w:sz w:val="28"/>
                <w:szCs w:val="28"/>
              </w:rPr>
              <w:t>на участие</w:t>
            </w:r>
          </w:p>
        </w:tc>
        <w:tc>
          <w:tcPr>
            <w:tcW w:w="284" w:type="dxa"/>
          </w:tcPr>
          <w:p w14:paraId="54068E15" w14:textId="77777777" w:rsidR="00CE3EC1" w:rsidRDefault="00CE3EC1" w:rsidP="00CE3EC1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7336" w:type="dxa"/>
            <w:tcBorders>
              <w:bottom w:val="single" w:sz="4" w:space="0" w:color="auto"/>
            </w:tcBorders>
            <w:vAlign w:val="center"/>
          </w:tcPr>
          <w:p w14:paraId="1A859B17" w14:textId="70DDD7D7" w:rsidR="00CE3EC1" w:rsidRPr="00863AEC" w:rsidRDefault="00CE3EC1" w:rsidP="00CE3E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63AEC">
              <w:rPr>
                <w:sz w:val="24"/>
                <w:szCs w:val="24"/>
              </w:rPr>
              <w:t xml:space="preserve">в </w:t>
            </w:r>
            <w:r w:rsidR="0077538E">
              <w:rPr>
                <w:sz w:val="24"/>
                <w:szCs w:val="24"/>
              </w:rPr>
              <w:t xml:space="preserve">краевых соревнованиях </w:t>
            </w:r>
            <w:r w:rsidRPr="00863AEC">
              <w:rPr>
                <w:sz w:val="24"/>
                <w:szCs w:val="24"/>
              </w:rPr>
              <w:t>Куб</w:t>
            </w:r>
            <w:r w:rsidR="0077538E">
              <w:rPr>
                <w:sz w:val="24"/>
                <w:szCs w:val="24"/>
              </w:rPr>
              <w:t>о</w:t>
            </w:r>
            <w:r w:rsidRPr="00863AEC">
              <w:rPr>
                <w:sz w:val="24"/>
                <w:szCs w:val="24"/>
              </w:rPr>
              <w:t>к Губернатора Пермского края по настольному теннису</w:t>
            </w:r>
            <w:r w:rsidR="0077538E">
              <w:rPr>
                <w:sz w:val="24"/>
                <w:szCs w:val="24"/>
              </w:rPr>
              <w:t xml:space="preserve">, </w:t>
            </w:r>
            <w:r w:rsidR="008B3C0A">
              <w:rPr>
                <w:sz w:val="24"/>
                <w:szCs w:val="24"/>
              </w:rPr>
              <w:t>14</w:t>
            </w:r>
            <w:r w:rsidR="0077538E">
              <w:rPr>
                <w:sz w:val="24"/>
                <w:szCs w:val="24"/>
              </w:rPr>
              <w:t>-1</w:t>
            </w:r>
            <w:r w:rsidR="008B3C0A">
              <w:rPr>
                <w:sz w:val="24"/>
                <w:szCs w:val="24"/>
              </w:rPr>
              <w:t>5</w:t>
            </w:r>
            <w:r w:rsidR="0077538E">
              <w:rPr>
                <w:sz w:val="24"/>
                <w:szCs w:val="24"/>
              </w:rPr>
              <w:t xml:space="preserve"> сентября 202</w:t>
            </w:r>
            <w:r w:rsidR="008B3C0A">
              <w:rPr>
                <w:sz w:val="24"/>
                <w:szCs w:val="24"/>
              </w:rPr>
              <w:t>4</w:t>
            </w:r>
            <w:r w:rsidR="0077538E">
              <w:rPr>
                <w:sz w:val="24"/>
                <w:szCs w:val="24"/>
              </w:rPr>
              <w:t xml:space="preserve"> г.</w:t>
            </w:r>
          </w:p>
        </w:tc>
      </w:tr>
    </w:tbl>
    <w:p w14:paraId="1102E1F2" w14:textId="77777777" w:rsidR="007743B5" w:rsidRDefault="007743B5" w:rsidP="00F167E5">
      <w:pPr>
        <w:jc w:val="center"/>
        <w:rPr>
          <w:sz w:val="28"/>
          <w:szCs w:val="28"/>
        </w:rPr>
      </w:pPr>
    </w:p>
    <w:p w14:paraId="36A2ADDF" w14:textId="77777777" w:rsidR="00CB0A7B" w:rsidRPr="00CB0A7B" w:rsidRDefault="00CB0A7B" w:rsidP="00CB0A7B">
      <w:pPr>
        <w:shd w:val="clear" w:color="auto" w:fill="FFFFFF"/>
        <w:spacing w:before="317"/>
        <w:ind w:left="586"/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8"/>
        <w:gridCol w:w="3180"/>
        <w:gridCol w:w="2409"/>
        <w:gridCol w:w="1276"/>
        <w:gridCol w:w="1134"/>
        <w:gridCol w:w="1134"/>
      </w:tblGrid>
      <w:tr w:rsidR="0077538E" w:rsidRPr="00730A5E" w14:paraId="36750277" w14:textId="77777777" w:rsidTr="0077538E">
        <w:trPr>
          <w:trHeight w:hRule="exact" w:val="97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9F51D41" w14:textId="4D45C1B1" w:rsidR="0077538E" w:rsidRPr="00730A5E" w:rsidRDefault="0077538E" w:rsidP="0077538E">
            <w:pPr>
              <w:shd w:val="clear" w:color="auto" w:fill="FFFFFF"/>
              <w:spacing w:line="283" w:lineRule="exact"/>
              <w:ind w:left="86" w:right="82"/>
              <w:jc w:val="center"/>
              <w:rPr>
                <w:sz w:val="24"/>
                <w:szCs w:val="24"/>
              </w:rPr>
            </w:pPr>
            <w:r w:rsidRPr="00730A5E"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 w:rsidRPr="00730A5E">
              <w:rPr>
                <w:sz w:val="24"/>
                <w:szCs w:val="24"/>
              </w:rPr>
              <w:t>п</w:t>
            </w: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B7006E6" w14:textId="77777777" w:rsidR="0077538E" w:rsidRPr="00730A5E" w:rsidRDefault="0077538E" w:rsidP="007753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A5E"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t xml:space="preserve"> </w:t>
            </w:r>
            <w:r w:rsidRPr="00730A5E">
              <w:rPr>
                <w:sz w:val="24"/>
                <w:szCs w:val="24"/>
              </w:rPr>
              <w:t>Отчество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3C59FEA" w14:textId="77777777" w:rsidR="0077538E" w:rsidRPr="00730A5E" w:rsidRDefault="0077538E" w:rsidP="0077538E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 w:rsidRPr="00730A5E">
              <w:rPr>
                <w:sz w:val="24"/>
                <w:szCs w:val="24"/>
              </w:rPr>
              <w:t xml:space="preserve">Место регистрации </w:t>
            </w:r>
            <w:r w:rsidRPr="00863AEC">
              <w:rPr>
                <w:szCs w:val="24"/>
              </w:rPr>
              <w:t>(по паспорту участника)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F949F50" w14:textId="77777777" w:rsidR="0077538E" w:rsidRPr="00730A5E" w:rsidRDefault="0077538E" w:rsidP="007753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0A5E">
              <w:rPr>
                <w:sz w:val="24"/>
                <w:szCs w:val="24"/>
              </w:rPr>
              <w:t xml:space="preserve">Дата </w:t>
            </w:r>
            <w:r w:rsidRPr="00730A5E">
              <w:rPr>
                <w:spacing w:val="-7"/>
                <w:sz w:val="24"/>
                <w:szCs w:val="24"/>
              </w:rPr>
              <w:t>рождения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FF70044" w14:textId="4F9F7704" w:rsidR="0077538E" w:rsidRPr="00730A5E" w:rsidRDefault="0077538E" w:rsidP="0077538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3B08898" w14:textId="3EBB3BEE" w:rsidR="0077538E" w:rsidRPr="00730A5E" w:rsidRDefault="0077538E" w:rsidP="0077538E">
            <w:pPr>
              <w:shd w:val="clear" w:color="auto" w:fill="FFFFFF"/>
              <w:spacing w:line="283" w:lineRule="exact"/>
              <w:ind w:left="86" w:right="62"/>
              <w:jc w:val="center"/>
              <w:rPr>
                <w:sz w:val="24"/>
                <w:szCs w:val="24"/>
              </w:rPr>
            </w:pPr>
            <w:r w:rsidRPr="00730A5E">
              <w:rPr>
                <w:sz w:val="24"/>
                <w:szCs w:val="24"/>
              </w:rPr>
              <w:t>Виза врача</w:t>
            </w:r>
          </w:p>
        </w:tc>
      </w:tr>
      <w:tr w:rsidR="0077538E" w14:paraId="6E460D44" w14:textId="77777777" w:rsidTr="0077538E">
        <w:trPr>
          <w:trHeight w:hRule="exact"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EC6180" w14:textId="77777777" w:rsidR="0077538E" w:rsidRDefault="0077538E" w:rsidP="00730A5E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13" w:firstLine="0"/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55646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B8F0C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BB478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1FC6A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75C20" w14:textId="31D1EC46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77538E" w14:paraId="6668F2D3" w14:textId="77777777" w:rsidTr="0077538E">
        <w:trPr>
          <w:trHeight w:hRule="exact"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7DB26" w14:textId="77777777" w:rsidR="0077538E" w:rsidRDefault="0077538E" w:rsidP="00730A5E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13" w:firstLine="0"/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1EF494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9BF4F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D28F8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67665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981E5" w14:textId="131D5730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77538E" w14:paraId="7ED2E563" w14:textId="77777777" w:rsidTr="0077538E">
        <w:trPr>
          <w:trHeight w:hRule="exact"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8712D" w14:textId="77777777" w:rsidR="0077538E" w:rsidRDefault="0077538E" w:rsidP="00730A5E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13" w:firstLine="0"/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5AB41A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BFA60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0FFCD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6357C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24DE3" w14:textId="7818F61A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77538E" w14:paraId="54AA8AD7" w14:textId="77777777" w:rsidTr="0077538E">
        <w:trPr>
          <w:trHeight w:hRule="exact"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704B1" w14:textId="77777777" w:rsidR="0077538E" w:rsidRDefault="0077538E" w:rsidP="00730A5E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13" w:firstLine="0"/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3BF2B6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DB0610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45467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34CAB1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A6BCEC" w14:textId="335EC192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77538E" w14:paraId="1D9D2096" w14:textId="77777777" w:rsidTr="0077538E">
        <w:trPr>
          <w:trHeight w:hRule="exact"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D4388" w14:textId="77777777" w:rsidR="0077538E" w:rsidRDefault="0077538E" w:rsidP="00730A5E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13" w:firstLine="0"/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3481B1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600924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B7980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95CC6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811205" w14:textId="6550BB2B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77538E" w14:paraId="6D193D51" w14:textId="77777777" w:rsidTr="0077538E">
        <w:trPr>
          <w:trHeight w:hRule="exact"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7DB02" w14:textId="77777777" w:rsidR="0077538E" w:rsidRDefault="0077538E" w:rsidP="00730A5E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13" w:firstLine="0"/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99E43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95591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484BB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600372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4A05E" w14:textId="7ED9174E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77538E" w14:paraId="3FA404E6" w14:textId="77777777" w:rsidTr="0077538E">
        <w:trPr>
          <w:trHeight w:hRule="exact"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24EB9" w14:textId="77777777" w:rsidR="0077538E" w:rsidRDefault="0077538E" w:rsidP="00730A5E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13" w:firstLine="0"/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30A9C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B092C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FB9243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6B1E8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6CD6F" w14:textId="23710CD9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77538E" w14:paraId="67DFB9C8" w14:textId="77777777" w:rsidTr="0077538E">
        <w:trPr>
          <w:trHeight w:hRule="exact"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CC2C6" w14:textId="77777777" w:rsidR="0077538E" w:rsidRDefault="0077538E" w:rsidP="00730A5E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13" w:firstLine="0"/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8E9E5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1A000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4077A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3B4B7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FA73D" w14:textId="72E3D949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77538E" w14:paraId="0922ABD9" w14:textId="77777777" w:rsidTr="0077538E">
        <w:trPr>
          <w:trHeight w:hRule="exact"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719B5" w14:textId="77777777" w:rsidR="0077538E" w:rsidRDefault="0077538E" w:rsidP="00730A5E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13" w:firstLine="0"/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D1E563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59B605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8BA5A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B7AF2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1F50B" w14:textId="5108993C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77538E" w14:paraId="50FA98C8" w14:textId="77777777" w:rsidTr="0077538E">
        <w:trPr>
          <w:trHeight w:hRule="exact"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75942" w14:textId="77777777" w:rsidR="0077538E" w:rsidRDefault="0077538E" w:rsidP="00730A5E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13" w:firstLine="0"/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80003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52E10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04CD6A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730F8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493EC9" w14:textId="51D8822F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</w:tr>
      <w:tr w:rsidR="0077538E" w14:paraId="761A2413" w14:textId="77777777" w:rsidTr="0077538E">
        <w:trPr>
          <w:trHeight w:hRule="exact" w:val="47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422EC" w14:textId="77777777" w:rsidR="0077538E" w:rsidRDefault="0077538E" w:rsidP="00730A5E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13" w:firstLine="0"/>
            </w:pPr>
          </w:p>
        </w:tc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C91A6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C65F1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FCA2E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E4453" w14:textId="77777777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CC3BAD" w14:textId="00EE8984" w:rsidR="0077538E" w:rsidRDefault="0077538E" w:rsidP="00730A5E">
            <w:pPr>
              <w:shd w:val="clear" w:color="auto" w:fill="FFFFFF"/>
              <w:spacing w:after="0" w:line="240" w:lineRule="auto"/>
              <w:jc w:val="center"/>
            </w:pPr>
          </w:p>
        </w:tc>
      </w:tr>
    </w:tbl>
    <w:p w14:paraId="63E6F100" w14:textId="77777777" w:rsidR="00CB0A7B" w:rsidRDefault="00CB0A7B">
      <w:pPr>
        <w:rPr>
          <w:sz w:val="28"/>
          <w:szCs w:val="28"/>
          <w:vertAlign w:val="subscript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"/>
        <w:gridCol w:w="1559"/>
        <w:gridCol w:w="284"/>
        <w:gridCol w:w="2670"/>
        <w:gridCol w:w="236"/>
        <w:gridCol w:w="1737"/>
      </w:tblGrid>
      <w:tr w:rsidR="00BE68EC" w:rsidRPr="00236EF2" w14:paraId="0BA604D2" w14:textId="77777777" w:rsidTr="00DD7A15">
        <w:tc>
          <w:tcPr>
            <w:tcW w:w="2802" w:type="dxa"/>
            <w:vAlign w:val="center"/>
          </w:tcPr>
          <w:p w14:paraId="2DB86FD5" w14:textId="77777777" w:rsidR="00BE68EC" w:rsidRPr="00236EF2" w:rsidRDefault="00BE68EC" w:rsidP="00236EF2">
            <w:pPr>
              <w:spacing w:after="0" w:line="240" w:lineRule="auto"/>
              <w:jc w:val="right"/>
              <w:rPr>
                <w:sz w:val="24"/>
                <w:szCs w:val="28"/>
                <w:vertAlign w:val="subscript"/>
              </w:rPr>
            </w:pPr>
            <w:r w:rsidRPr="00236EF2">
              <w:rPr>
                <w:sz w:val="24"/>
                <w:szCs w:val="28"/>
              </w:rPr>
              <w:t>Представитель команды</w:t>
            </w:r>
          </w:p>
        </w:tc>
        <w:tc>
          <w:tcPr>
            <w:tcW w:w="283" w:type="dxa"/>
          </w:tcPr>
          <w:p w14:paraId="17A70843" w14:textId="77777777" w:rsidR="00BE68EC" w:rsidRDefault="00BE68EC" w:rsidP="00236EF2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F4A98F" w14:textId="77777777" w:rsidR="00BE68EC" w:rsidRPr="00236EF2" w:rsidRDefault="00BE68EC" w:rsidP="00236EF2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14:paraId="2E19CE22" w14:textId="77777777" w:rsidR="00BE68EC" w:rsidRPr="00BE68EC" w:rsidRDefault="00BE68EC" w:rsidP="00BE68EC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2F05B982" w14:textId="77777777" w:rsidR="00BE68EC" w:rsidRPr="00236EF2" w:rsidRDefault="00BE68EC" w:rsidP="00BE68EC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236" w:type="dxa"/>
          </w:tcPr>
          <w:p w14:paraId="09AA6AD3" w14:textId="77777777" w:rsidR="00BE68EC" w:rsidRPr="00BE68EC" w:rsidRDefault="00BE68EC" w:rsidP="00BE68EC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69D0D5C6" w14:textId="77777777" w:rsidR="00BE68EC" w:rsidRPr="00BE68EC" w:rsidRDefault="00BE68EC" w:rsidP="00BE68EC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</w:tr>
      <w:tr w:rsidR="00BE68EC" w:rsidRPr="00236EF2" w14:paraId="7A2B02F3" w14:textId="77777777" w:rsidTr="00863AEC">
        <w:tc>
          <w:tcPr>
            <w:tcW w:w="2802" w:type="dxa"/>
          </w:tcPr>
          <w:p w14:paraId="7B139160" w14:textId="77777777" w:rsidR="00BE68EC" w:rsidRPr="00236EF2" w:rsidRDefault="00BE68EC" w:rsidP="00236EF2">
            <w:pPr>
              <w:spacing w:after="0" w:line="240" w:lineRule="auto"/>
              <w:jc w:val="center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83" w:type="dxa"/>
          </w:tcPr>
          <w:p w14:paraId="38BD0CB5" w14:textId="77777777" w:rsidR="00BE68EC" w:rsidRPr="00863AEC" w:rsidRDefault="00BE68EC" w:rsidP="00236EF2">
            <w:pPr>
              <w:spacing w:after="0" w:line="240" w:lineRule="auto"/>
              <w:jc w:val="center"/>
              <w:rPr>
                <w:sz w:val="18"/>
                <w:szCs w:val="1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79D46E8" w14:textId="77777777" w:rsidR="00BE68EC" w:rsidRPr="00863AEC" w:rsidRDefault="00BE68EC" w:rsidP="00863AEC">
            <w:pPr>
              <w:spacing w:after="0" w:line="240" w:lineRule="auto"/>
              <w:jc w:val="center"/>
              <w:rPr>
                <w:sz w:val="20"/>
                <w:szCs w:val="16"/>
                <w:vertAlign w:val="subscript"/>
              </w:rPr>
            </w:pPr>
            <w:r w:rsidRPr="00863AEC">
              <w:rPr>
                <w:sz w:val="20"/>
                <w:szCs w:val="16"/>
                <w:vertAlign w:val="subscript"/>
              </w:rPr>
              <w:t>подпись</w:t>
            </w:r>
          </w:p>
        </w:tc>
        <w:tc>
          <w:tcPr>
            <w:tcW w:w="284" w:type="dxa"/>
          </w:tcPr>
          <w:p w14:paraId="77B6133C" w14:textId="77777777" w:rsidR="00BE68EC" w:rsidRPr="00863AEC" w:rsidRDefault="00BE68EC" w:rsidP="00863AEC">
            <w:pPr>
              <w:spacing w:after="0" w:line="240" w:lineRule="auto"/>
              <w:jc w:val="center"/>
              <w:rPr>
                <w:sz w:val="20"/>
                <w:szCs w:val="16"/>
                <w:vertAlign w:val="subscript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1F0CE6A6" w14:textId="77777777" w:rsidR="00BE68EC" w:rsidRPr="00863AEC" w:rsidRDefault="00BE68EC" w:rsidP="00863AEC">
            <w:pPr>
              <w:spacing w:after="0" w:line="240" w:lineRule="auto"/>
              <w:jc w:val="center"/>
              <w:rPr>
                <w:sz w:val="20"/>
                <w:szCs w:val="16"/>
                <w:vertAlign w:val="subscript"/>
              </w:rPr>
            </w:pPr>
            <w:r w:rsidRPr="00863AEC">
              <w:rPr>
                <w:sz w:val="20"/>
                <w:szCs w:val="16"/>
                <w:vertAlign w:val="subscript"/>
              </w:rPr>
              <w:t>Фамилия И.О.</w:t>
            </w:r>
          </w:p>
        </w:tc>
        <w:tc>
          <w:tcPr>
            <w:tcW w:w="236" w:type="dxa"/>
          </w:tcPr>
          <w:p w14:paraId="4CF93FE7" w14:textId="77777777" w:rsidR="00BE68EC" w:rsidRPr="00863AEC" w:rsidRDefault="00BE68EC" w:rsidP="00863AEC">
            <w:pPr>
              <w:spacing w:after="0" w:line="240" w:lineRule="auto"/>
              <w:jc w:val="center"/>
              <w:rPr>
                <w:sz w:val="18"/>
                <w:szCs w:val="16"/>
                <w:vertAlign w:val="subscript"/>
              </w:rPr>
            </w:pPr>
          </w:p>
        </w:tc>
        <w:tc>
          <w:tcPr>
            <w:tcW w:w="1737" w:type="dxa"/>
            <w:tcBorders>
              <w:top w:val="single" w:sz="4" w:space="0" w:color="auto"/>
            </w:tcBorders>
          </w:tcPr>
          <w:p w14:paraId="11155358" w14:textId="77777777" w:rsidR="00BE68EC" w:rsidRPr="00863AEC" w:rsidRDefault="00BE68EC" w:rsidP="00863AEC">
            <w:pPr>
              <w:spacing w:after="0" w:line="240" w:lineRule="auto"/>
              <w:jc w:val="center"/>
              <w:rPr>
                <w:sz w:val="18"/>
                <w:szCs w:val="16"/>
                <w:vertAlign w:val="subscript"/>
              </w:rPr>
            </w:pPr>
            <w:r w:rsidRPr="00863AEC">
              <w:rPr>
                <w:sz w:val="20"/>
                <w:szCs w:val="16"/>
                <w:vertAlign w:val="subscript"/>
              </w:rPr>
              <w:t>телефон</w:t>
            </w:r>
          </w:p>
        </w:tc>
      </w:tr>
      <w:tr w:rsidR="00BE68EC" w:rsidRPr="00236EF2" w14:paraId="02AFF163" w14:textId="77777777" w:rsidTr="00DD7A15">
        <w:tc>
          <w:tcPr>
            <w:tcW w:w="2802" w:type="dxa"/>
            <w:vAlign w:val="center"/>
          </w:tcPr>
          <w:p w14:paraId="5F1D1604" w14:textId="77777777" w:rsidR="00BE68EC" w:rsidRPr="00236EF2" w:rsidRDefault="00BE68EC" w:rsidP="00236EF2">
            <w:pPr>
              <w:spacing w:after="0" w:line="240" w:lineRule="auto"/>
              <w:jc w:val="right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83" w:type="dxa"/>
          </w:tcPr>
          <w:p w14:paraId="79E28D76" w14:textId="77777777" w:rsidR="00BE68EC" w:rsidRPr="00236EF2" w:rsidRDefault="00BE68EC" w:rsidP="00236EF2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1559" w:type="dxa"/>
            <w:vAlign w:val="center"/>
          </w:tcPr>
          <w:p w14:paraId="0359EB4C" w14:textId="77777777" w:rsidR="00BE68EC" w:rsidRPr="00236EF2" w:rsidRDefault="00BE68EC" w:rsidP="00236EF2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14:paraId="2BA466CD" w14:textId="77777777" w:rsidR="00BE68EC" w:rsidRPr="00236EF2" w:rsidRDefault="00BE68EC" w:rsidP="00236EF2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2670" w:type="dxa"/>
            <w:vAlign w:val="center"/>
          </w:tcPr>
          <w:p w14:paraId="5D08960C" w14:textId="77777777" w:rsidR="00BE68EC" w:rsidRPr="00236EF2" w:rsidRDefault="00BE68EC" w:rsidP="00236EF2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236" w:type="dxa"/>
          </w:tcPr>
          <w:p w14:paraId="2D712074" w14:textId="77777777" w:rsidR="00BE68EC" w:rsidRPr="00236EF2" w:rsidRDefault="00BE68EC" w:rsidP="00236EF2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1737" w:type="dxa"/>
          </w:tcPr>
          <w:p w14:paraId="67F6D0AA" w14:textId="77777777" w:rsidR="00BE68EC" w:rsidRPr="00236EF2" w:rsidRDefault="00BE68EC" w:rsidP="00236EF2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</w:tr>
      <w:tr w:rsidR="00BE68EC" w:rsidRPr="00236EF2" w14:paraId="7829712B" w14:textId="77777777" w:rsidTr="00DD7A15">
        <w:tc>
          <w:tcPr>
            <w:tcW w:w="2802" w:type="dxa"/>
            <w:vAlign w:val="center"/>
          </w:tcPr>
          <w:p w14:paraId="32CC1E76" w14:textId="570A2C07" w:rsidR="00BE68EC" w:rsidRPr="0077538E" w:rsidRDefault="00BE68EC" w:rsidP="00236EF2">
            <w:pPr>
              <w:spacing w:after="0" w:line="240" w:lineRule="auto"/>
              <w:jc w:val="right"/>
              <w:rPr>
                <w:sz w:val="24"/>
                <w:szCs w:val="28"/>
                <w:vertAlign w:val="subscript"/>
                <w:lang w:val="en-US"/>
              </w:rPr>
            </w:pPr>
            <w:r w:rsidRPr="00236EF2">
              <w:rPr>
                <w:sz w:val="24"/>
                <w:szCs w:val="28"/>
              </w:rPr>
              <w:t xml:space="preserve">Глава </w:t>
            </w:r>
            <w:r w:rsidR="0077538E">
              <w:rPr>
                <w:sz w:val="24"/>
                <w:szCs w:val="28"/>
              </w:rPr>
              <w:t>МО</w:t>
            </w:r>
          </w:p>
        </w:tc>
        <w:tc>
          <w:tcPr>
            <w:tcW w:w="283" w:type="dxa"/>
          </w:tcPr>
          <w:p w14:paraId="5BB950E3" w14:textId="77777777" w:rsidR="00BE68EC" w:rsidRDefault="00BE68EC" w:rsidP="00236EF2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F60F1E6" w14:textId="77777777" w:rsidR="00BE68EC" w:rsidRPr="00236EF2" w:rsidRDefault="00BE68EC" w:rsidP="00236EF2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284" w:type="dxa"/>
          </w:tcPr>
          <w:p w14:paraId="752CF1CC" w14:textId="77777777" w:rsidR="00BE68EC" w:rsidRDefault="00BE68EC" w:rsidP="00236EF2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58451904" w14:textId="77777777" w:rsidR="00BE68EC" w:rsidRPr="00236EF2" w:rsidRDefault="00BE68EC" w:rsidP="00236EF2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236" w:type="dxa"/>
          </w:tcPr>
          <w:p w14:paraId="6DDD9CAC" w14:textId="77777777" w:rsidR="00BE68EC" w:rsidRPr="00236EF2" w:rsidRDefault="00BE68EC" w:rsidP="00236EF2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  <w:tc>
          <w:tcPr>
            <w:tcW w:w="1737" w:type="dxa"/>
          </w:tcPr>
          <w:p w14:paraId="69D053BD" w14:textId="77777777" w:rsidR="00BE68EC" w:rsidRPr="00236EF2" w:rsidRDefault="00BE68EC" w:rsidP="00236EF2">
            <w:pPr>
              <w:spacing w:after="0" w:line="240" w:lineRule="auto"/>
              <w:jc w:val="center"/>
              <w:rPr>
                <w:sz w:val="24"/>
                <w:szCs w:val="28"/>
                <w:vertAlign w:val="subscript"/>
              </w:rPr>
            </w:pPr>
          </w:p>
        </w:tc>
      </w:tr>
      <w:tr w:rsidR="00BE68EC" w:rsidRPr="00863AEC" w14:paraId="0BD9402D" w14:textId="77777777" w:rsidTr="00DD7A15">
        <w:tc>
          <w:tcPr>
            <w:tcW w:w="2802" w:type="dxa"/>
          </w:tcPr>
          <w:p w14:paraId="68E773F5" w14:textId="77777777" w:rsidR="00BE68EC" w:rsidRPr="00863AEC" w:rsidRDefault="00BE68EC" w:rsidP="00C82301">
            <w:pPr>
              <w:spacing w:after="0" w:line="240" w:lineRule="auto"/>
              <w:jc w:val="center"/>
              <w:rPr>
                <w:sz w:val="20"/>
                <w:szCs w:val="16"/>
                <w:vertAlign w:val="subscript"/>
              </w:rPr>
            </w:pPr>
          </w:p>
        </w:tc>
        <w:tc>
          <w:tcPr>
            <w:tcW w:w="283" w:type="dxa"/>
          </w:tcPr>
          <w:p w14:paraId="1258693B" w14:textId="77777777" w:rsidR="00BE68EC" w:rsidRPr="00863AEC" w:rsidRDefault="00BE68EC" w:rsidP="00C82301">
            <w:pPr>
              <w:spacing w:after="0" w:line="240" w:lineRule="auto"/>
              <w:jc w:val="center"/>
              <w:rPr>
                <w:sz w:val="20"/>
                <w:szCs w:val="1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4C9AD23" w14:textId="77777777" w:rsidR="00BE68EC" w:rsidRPr="00863AEC" w:rsidRDefault="00BE68EC" w:rsidP="00C82301">
            <w:pPr>
              <w:spacing w:after="0" w:line="240" w:lineRule="auto"/>
              <w:jc w:val="center"/>
              <w:rPr>
                <w:sz w:val="20"/>
                <w:szCs w:val="16"/>
                <w:vertAlign w:val="subscript"/>
              </w:rPr>
            </w:pPr>
            <w:r w:rsidRPr="00863AEC">
              <w:rPr>
                <w:sz w:val="20"/>
                <w:szCs w:val="16"/>
                <w:vertAlign w:val="subscript"/>
              </w:rPr>
              <w:t>подпись</w:t>
            </w:r>
          </w:p>
        </w:tc>
        <w:tc>
          <w:tcPr>
            <w:tcW w:w="284" w:type="dxa"/>
          </w:tcPr>
          <w:p w14:paraId="2803F41A" w14:textId="77777777" w:rsidR="00BE68EC" w:rsidRPr="00863AEC" w:rsidRDefault="00BE68EC" w:rsidP="00C82301">
            <w:pPr>
              <w:spacing w:after="0" w:line="240" w:lineRule="auto"/>
              <w:jc w:val="center"/>
              <w:rPr>
                <w:sz w:val="20"/>
                <w:szCs w:val="16"/>
                <w:vertAlign w:val="subscript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3AB861DD" w14:textId="77777777" w:rsidR="00BE68EC" w:rsidRPr="00863AEC" w:rsidRDefault="00BE68EC" w:rsidP="00C82301">
            <w:pPr>
              <w:spacing w:after="0" w:line="240" w:lineRule="auto"/>
              <w:jc w:val="center"/>
              <w:rPr>
                <w:sz w:val="20"/>
                <w:szCs w:val="16"/>
                <w:vertAlign w:val="subscript"/>
              </w:rPr>
            </w:pPr>
            <w:r w:rsidRPr="00863AEC">
              <w:rPr>
                <w:sz w:val="20"/>
                <w:szCs w:val="16"/>
                <w:vertAlign w:val="subscript"/>
              </w:rPr>
              <w:t>Фамилия И.О.</w:t>
            </w:r>
          </w:p>
        </w:tc>
        <w:tc>
          <w:tcPr>
            <w:tcW w:w="236" w:type="dxa"/>
          </w:tcPr>
          <w:p w14:paraId="4E8F1BA6" w14:textId="77777777" w:rsidR="00BE68EC" w:rsidRPr="00863AEC" w:rsidRDefault="00BE68EC" w:rsidP="00C82301">
            <w:pPr>
              <w:spacing w:after="0" w:line="240" w:lineRule="auto"/>
              <w:jc w:val="center"/>
              <w:rPr>
                <w:sz w:val="20"/>
                <w:szCs w:val="16"/>
                <w:vertAlign w:val="subscript"/>
              </w:rPr>
            </w:pPr>
          </w:p>
        </w:tc>
        <w:tc>
          <w:tcPr>
            <w:tcW w:w="1737" w:type="dxa"/>
          </w:tcPr>
          <w:p w14:paraId="63248A44" w14:textId="77777777" w:rsidR="00BE68EC" w:rsidRPr="00863AEC" w:rsidRDefault="00BE68EC" w:rsidP="00C82301">
            <w:pPr>
              <w:spacing w:after="0" w:line="240" w:lineRule="auto"/>
              <w:jc w:val="center"/>
              <w:rPr>
                <w:sz w:val="20"/>
                <w:szCs w:val="16"/>
                <w:vertAlign w:val="subscript"/>
              </w:rPr>
            </w:pPr>
          </w:p>
        </w:tc>
      </w:tr>
    </w:tbl>
    <w:p w14:paraId="287FC049" w14:textId="77777777" w:rsidR="00236EF2" w:rsidRPr="00863AEC" w:rsidRDefault="00236EF2">
      <w:pPr>
        <w:rPr>
          <w:sz w:val="36"/>
          <w:szCs w:val="28"/>
        </w:rPr>
      </w:pPr>
    </w:p>
    <w:p w14:paraId="4800845D" w14:textId="77777777" w:rsidR="00F167E5" w:rsidRPr="00CB0A7B" w:rsidRDefault="00F167E5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М.П.</w:t>
      </w:r>
    </w:p>
    <w:sectPr w:rsidR="00F167E5" w:rsidRPr="00CB0A7B" w:rsidSect="0077538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F8241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AEB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0F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BE46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CE13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BA9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6018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44B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2A4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884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8144949"/>
    <w:multiLevelType w:val="hybridMultilevel"/>
    <w:tmpl w:val="6D98B7D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 w16cid:durableId="1724670761">
    <w:abstractNumId w:val="9"/>
  </w:num>
  <w:num w:numId="2" w16cid:durableId="528102054">
    <w:abstractNumId w:val="7"/>
  </w:num>
  <w:num w:numId="3" w16cid:durableId="1765372869">
    <w:abstractNumId w:val="6"/>
  </w:num>
  <w:num w:numId="4" w16cid:durableId="152914032">
    <w:abstractNumId w:val="5"/>
  </w:num>
  <w:num w:numId="5" w16cid:durableId="503395684">
    <w:abstractNumId w:val="4"/>
  </w:num>
  <w:num w:numId="6" w16cid:durableId="509492988">
    <w:abstractNumId w:val="8"/>
  </w:num>
  <w:num w:numId="7" w16cid:durableId="601568904">
    <w:abstractNumId w:val="3"/>
  </w:num>
  <w:num w:numId="8" w16cid:durableId="1057322661">
    <w:abstractNumId w:val="2"/>
  </w:num>
  <w:num w:numId="9" w16cid:durableId="324555976">
    <w:abstractNumId w:val="1"/>
  </w:num>
  <w:num w:numId="10" w16cid:durableId="588007898">
    <w:abstractNumId w:val="0"/>
  </w:num>
  <w:num w:numId="11" w16cid:durableId="16732178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9BB"/>
    <w:rsid w:val="00054A1E"/>
    <w:rsid w:val="000C0D6C"/>
    <w:rsid w:val="001169BB"/>
    <w:rsid w:val="00161423"/>
    <w:rsid w:val="00226329"/>
    <w:rsid w:val="00236EF2"/>
    <w:rsid w:val="00417593"/>
    <w:rsid w:val="00545380"/>
    <w:rsid w:val="005573D1"/>
    <w:rsid w:val="005E0610"/>
    <w:rsid w:val="005F1A58"/>
    <w:rsid w:val="005F735C"/>
    <w:rsid w:val="006127D5"/>
    <w:rsid w:val="00653CF4"/>
    <w:rsid w:val="00730A5E"/>
    <w:rsid w:val="007668D9"/>
    <w:rsid w:val="007743B5"/>
    <w:rsid w:val="0077538E"/>
    <w:rsid w:val="00863AEC"/>
    <w:rsid w:val="008B3C0A"/>
    <w:rsid w:val="00982422"/>
    <w:rsid w:val="009F56FC"/>
    <w:rsid w:val="00B22CDA"/>
    <w:rsid w:val="00B3616E"/>
    <w:rsid w:val="00BC1851"/>
    <w:rsid w:val="00BE68EC"/>
    <w:rsid w:val="00BE71DE"/>
    <w:rsid w:val="00C0761F"/>
    <w:rsid w:val="00C4485D"/>
    <w:rsid w:val="00CB0A7B"/>
    <w:rsid w:val="00CE3EC1"/>
    <w:rsid w:val="00D22DC1"/>
    <w:rsid w:val="00DD7A15"/>
    <w:rsid w:val="00DF23F7"/>
    <w:rsid w:val="00E369B5"/>
    <w:rsid w:val="00E61D59"/>
    <w:rsid w:val="00E62285"/>
    <w:rsid w:val="00EB6AF1"/>
    <w:rsid w:val="00F167E5"/>
    <w:rsid w:val="00F4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03DB"/>
  <w15:docId w15:val="{FFC79CAC-414C-43BC-87AB-C7F269CB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6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9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0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Пользователь</cp:lastModifiedBy>
  <cp:revision>5</cp:revision>
  <cp:lastPrinted>2022-08-16T10:35:00Z</cp:lastPrinted>
  <dcterms:created xsi:type="dcterms:W3CDTF">2022-08-16T10:38:00Z</dcterms:created>
  <dcterms:modified xsi:type="dcterms:W3CDTF">2024-08-25T14:11:00Z</dcterms:modified>
</cp:coreProperties>
</file>