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FC" w:rsidRPr="007743B5" w:rsidRDefault="00EB6AF1">
      <w:pPr>
        <w:rPr>
          <w:b/>
          <w:sz w:val="48"/>
          <w:szCs w:val="48"/>
          <w:vertAlign w:val="subscript"/>
        </w:rPr>
      </w:pPr>
      <w:r>
        <w:rPr>
          <w:b/>
          <w:noProof/>
          <w:sz w:val="48"/>
          <w:szCs w:val="48"/>
          <w:vertAlign w:val="subscript"/>
          <w:lang w:eastAsia="ru-RU"/>
        </w:rPr>
        <w:t>фирменный бланк</w:t>
      </w:r>
    </w:p>
    <w:p w:rsidR="00CB0A7B" w:rsidRPr="00CB0A7B" w:rsidRDefault="00CB0A7B">
      <w:pPr>
        <w:rPr>
          <w:vertAlign w:val="subscript"/>
        </w:rPr>
      </w:pPr>
    </w:p>
    <w:p w:rsidR="00CE3EC1" w:rsidRDefault="00CB0A7B" w:rsidP="00F167E5">
      <w:pPr>
        <w:jc w:val="center"/>
        <w:rPr>
          <w:sz w:val="28"/>
          <w:szCs w:val="28"/>
        </w:rPr>
      </w:pPr>
      <w:r w:rsidRPr="00226329">
        <w:rPr>
          <w:sz w:val="28"/>
          <w:szCs w:val="28"/>
        </w:rPr>
        <w:t>Заявка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4"/>
        <w:gridCol w:w="7336"/>
      </w:tblGrid>
      <w:tr w:rsidR="00CE3EC1" w:rsidRPr="00236EF2" w:rsidTr="00CE3EC1">
        <w:tc>
          <w:tcPr>
            <w:tcW w:w="1951" w:type="dxa"/>
            <w:vAlign w:val="center"/>
          </w:tcPr>
          <w:p w:rsidR="00CE3EC1" w:rsidRPr="00236EF2" w:rsidRDefault="00CE3EC1" w:rsidP="00CE3EC1">
            <w:pPr>
              <w:spacing w:after="0" w:line="240" w:lineRule="auto"/>
              <w:jc w:val="right"/>
              <w:rPr>
                <w:sz w:val="24"/>
                <w:szCs w:val="28"/>
                <w:vertAlign w:val="subscript"/>
              </w:rPr>
            </w:pPr>
            <w:r w:rsidRPr="00226329">
              <w:rPr>
                <w:sz w:val="28"/>
                <w:szCs w:val="28"/>
              </w:rPr>
              <w:t>от команды</w:t>
            </w:r>
            <w:r w:rsidRPr="00236EF2">
              <w:rPr>
                <w:sz w:val="24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CE3EC1" w:rsidRDefault="00CE3EC1" w:rsidP="00C8230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  <w:vAlign w:val="center"/>
          </w:tcPr>
          <w:p w:rsidR="00CE3EC1" w:rsidRPr="00BE68EC" w:rsidRDefault="00CE3EC1" w:rsidP="00C8230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</w:tr>
      <w:tr w:rsidR="00CE3EC1" w:rsidRPr="00236EF2" w:rsidTr="00863AEC">
        <w:tc>
          <w:tcPr>
            <w:tcW w:w="1951" w:type="dxa"/>
            <w:vAlign w:val="center"/>
          </w:tcPr>
          <w:p w:rsidR="00CE3EC1" w:rsidRPr="00226329" w:rsidRDefault="00CE3EC1" w:rsidP="00CE3EC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E3EC1" w:rsidRDefault="00CE3EC1" w:rsidP="00C8230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  <w:vAlign w:val="center"/>
          </w:tcPr>
          <w:p w:rsidR="00CE3EC1" w:rsidRPr="00CE3EC1" w:rsidRDefault="00CE3EC1" w:rsidP="00C82301">
            <w:pPr>
              <w:spacing w:after="0" w:line="240" w:lineRule="auto"/>
              <w:jc w:val="center"/>
              <w:rPr>
                <w:sz w:val="20"/>
                <w:szCs w:val="28"/>
                <w:vertAlign w:val="subscript"/>
              </w:rPr>
            </w:pPr>
            <w:r w:rsidRPr="00CE3EC1">
              <w:rPr>
                <w:sz w:val="20"/>
                <w:szCs w:val="28"/>
              </w:rPr>
              <w:t>муниципальный район/ городской округ</w:t>
            </w:r>
          </w:p>
        </w:tc>
      </w:tr>
      <w:tr w:rsidR="00863AEC" w:rsidRPr="00236EF2" w:rsidTr="00863AEC">
        <w:tc>
          <w:tcPr>
            <w:tcW w:w="1951" w:type="dxa"/>
            <w:vAlign w:val="center"/>
          </w:tcPr>
          <w:p w:rsidR="00863AEC" w:rsidRPr="00226329" w:rsidRDefault="00863AEC" w:rsidP="00CE3EC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63AEC" w:rsidRDefault="00863AEC" w:rsidP="00C8230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vAlign w:val="center"/>
          </w:tcPr>
          <w:p w:rsidR="00863AEC" w:rsidRPr="00CE3EC1" w:rsidRDefault="00863AEC" w:rsidP="00C82301">
            <w:pPr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CE3EC1" w:rsidRPr="00236EF2" w:rsidTr="00CE3EC1">
        <w:tc>
          <w:tcPr>
            <w:tcW w:w="1951" w:type="dxa"/>
            <w:vAlign w:val="center"/>
          </w:tcPr>
          <w:p w:rsidR="00CE3EC1" w:rsidRPr="00226329" w:rsidRDefault="00CE3EC1" w:rsidP="00CE3EC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26329">
              <w:rPr>
                <w:sz w:val="28"/>
                <w:szCs w:val="28"/>
              </w:rPr>
              <w:t>на участие</w:t>
            </w:r>
          </w:p>
        </w:tc>
        <w:tc>
          <w:tcPr>
            <w:tcW w:w="284" w:type="dxa"/>
          </w:tcPr>
          <w:p w:rsidR="00CE3EC1" w:rsidRDefault="00CE3EC1" w:rsidP="00CE3EC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  <w:vAlign w:val="center"/>
          </w:tcPr>
          <w:p w:rsidR="00CE3EC1" w:rsidRPr="00863AEC" w:rsidRDefault="00CE3EC1" w:rsidP="00CE3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AEC">
              <w:rPr>
                <w:sz w:val="24"/>
                <w:szCs w:val="24"/>
              </w:rPr>
              <w:t>в Кубке Губернатора Пермского края по настольному теннису</w:t>
            </w:r>
          </w:p>
        </w:tc>
      </w:tr>
      <w:tr w:rsidR="00CE3EC1" w:rsidRPr="00236EF2" w:rsidTr="00CE3EC1">
        <w:tc>
          <w:tcPr>
            <w:tcW w:w="1951" w:type="dxa"/>
            <w:vAlign w:val="center"/>
          </w:tcPr>
          <w:p w:rsidR="00CE3EC1" w:rsidRPr="00226329" w:rsidRDefault="00CE3EC1" w:rsidP="00CE3EC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E3EC1" w:rsidRDefault="00CE3EC1" w:rsidP="00CE3EC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  <w:vAlign w:val="center"/>
          </w:tcPr>
          <w:p w:rsidR="00CE3EC1" w:rsidRPr="00863AEC" w:rsidRDefault="00653CF4" w:rsidP="00CE3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 августа 2019</w:t>
            </w:r>
            <w:r w:rsidR="00CE3EC1" w:rsidRPr="00863AEC">
              <w:rPr>
                <w:sz w:val="24"/>
                <w:szCs w:val="24"/>
              </w:rPr>
              <w:t xml:space="preserve"> года</w:t>
            </w:r>
          </w:p>
        </w:tc>
      </w:tr>
    </w:tbl>
    <w:p w:rsidR="007743B5" w:rsidRDefault="007743B5" w:rsidP="00F167E5">
      <w:pPr>
        <w:jc w:val="center"/>
        <w:rPr>
          <w:sz w:val="28"/>
          <w:szCs w:val="28"/>
        </w:rPr>
      </w:pPr>
    </w:p>
    <w:p w:rsidR="00CB0A7B" w:rsidRPr="00CB0A7B" w:rsidRDefault="00CB0A7B" w:rsidP="00CB0A7B">
      <w:pPr>
        <w:shd w:val="clear" w:color="auto" w:fill="FFFFFF"/>
        <w:spacing w:before="317"/>
        <w:ind w:left="586"/>
      </w:pPr>
      <w:r>
        <w:rPr>
          <w:sz w:val="28"/>
          <w:szCs w:val="28"/>
        </w:rPr>
        <w:t xml:space="preserve">Состав команды </w:t>
      </w:r>
      <w:r w:rsidR="00D22DC1">
        <w:rPr>
          <w:sz w:val="28"/>
          <w:szCs w:val="28"/>
        </w:rPr>
        <w:t>_____</w:t>
      </w:r>
      <w:r w:rsidR="00BC1851">
        <w:rPr>
          <w:sz w:val="28"/>
          <w:szCs w:val="28"/>
        </w:rPr>
        <w:t>____________</w:t>
      </w:r>
      <w:r w:rsidR="00D22DC1">
        <w:rPr>
          <w:sz w:val="28"/>
          <w:szCs w:val="28"/>
        </w:rPr>
        <w:t>__</w:t>
      </w:r>
      <w:r w:rsidR="00F167E5">
        <w:rPr>
          <w:sz w:val="28"/>
          <w:szCs w:val="28"/>
        </w:rPr>
        <w:t>_______</w:t>
      </w:r>
      <w:r>
        <w:rPr>
          <w:sz w:val="28"/>
          <w:szCs w:val="28"/>
        </w:rPr>
        <w:t>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3672"/>
        <w:gridCol w:w="2484"/>
        <w:gridCol w:w="1276"/>
        <w:gridCol w:w="1134"/>
      </w:tblGrid>
      <w:tr w:rsidR="00CB0A7B" w:rsidRPr="00730A5E" w:rsidTr="00236EF2">
        <w:trPr>
          <w:trHeight w:hRule="exact" w:val="97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730A5E" w:rsidRDefault="00CB0A7B" w:rsidP="00236EF2">
            <w:pPr>
              <w:shd w:val="clear" w:color="auto" w:fill="FFFFFF"/>
              <w:spacing w:line="283" w:lineRule="exact"/>
              <w:ind w:left="86" w:right="82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>№ п. п.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730A5E" w:rsidRDefault="00CB0A7B" w:rsidP="00236EF2">
            <w:pPr>
              <w:shd w:val="clear" w:color="auto" w:fill="FFFFFF"/>
              <w:ind w:left="542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>Фамилия, Имя,</w:t>
            </w:r>
            <w:r w:rsidR="00730A5E">
              <w:rPr>
                <w:sz w:val="24"/>
                <w:szCs w:val="24"/>
              </w:rPr>
              <w:t xml:space="preserve"> </w:t>
            </w:r>
            <w:r w:rsidRPr="00730A5E">
              <w:rPr>
                <w:sz w:val="24"/>
                <w:szCs w:val="24"/>
              </w:rPr>
              <w:t>Отчество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730A5E" w:rsidRDefault="007743B5" w:rsidP="00236EF2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>Место регистрации</w:t>
            </w:r>
            <w:r w:rsidR="00236EF2" w:rsidRPr="00730A5E">
              <w:rPr>
                <w:sz w:val="24"/>
                <w:szCs w:val="24"/>
              </w:rPr>
              <w:t xml:space="preserve"> </w:t>
            </w:r>
            <w:r w:rsidR="00236EF2" w:rsidRPr="00863AEC">
              <w:rPr>
                <w:szCs w:val="24"/>
              </w:rPr>
              <w:t>(</w:t>
            </w:r>
            <w:r w:rsidRPr="00863AEC">
              <w:rPr>
                <w:szCs w:val="24"/>
              </w:rPr>
              <w:t>по паспорту участника)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730A5E" w:rsidRDefault="005F735C" w:rsidP="00236E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 xml:space="preserve">Дата </w:t>
            </w:r>
            <w:r w:rsidRPr="00730A5E">
              <w:rPr>
                <w:spacing w:val="-7"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730A5E" w:rsidRDefault="005F735C" w:rsidP="00236EF2">
            <w:pPr>
              <w:shd w:val="clear" w:color="auto" w:fill="FFFFFF"/>
              <w:spacing w:line="283" w:lineRule="exact"/>
              <w:ind w:left="86" w:right="62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>Виза врача</w:t>
            </w:r>
          </w:p>
        </w:tc>
      </w:tr>
      <w:tr w:rsidR="00CB0A7B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A7B" w:rsidRDefault="00CB0A7B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A7B" w:rsidRDefault="00CB0A7B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A7B" w:rsidRDefault="00CB0A7B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A7B" w:rsidRDefault="00CB0A7B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A7B" w:rsidRDefault="00CB0A7B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</w:tbl>
    <w:p w:rsidR="00CB0A7B" w:rsidRDefault="00CB0A7B">
      <w:pPr>
        <w:rPr>
          <w:sz w:val="28"/>
          <w:szCs w:val="28"/>
          <w:vertAlign w:val="sub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83"/>
        <w:gridCol w:w="1559"/>
        <w:gridCol w:w="284"/>
        <w:gridCol w:w="2670"/>
        <w:gridCol w:w="236"/>
        <w:gridCol w:w="1737"/>
      </w:tblGrid>
      <w:tr w:rsidR="00BE68EC" w:rsidRPr="00236EF2" w:rsidTr="00DD7A15">
        <w:tc>
          <w:tcPr>
            <w:tcW w:w="2802" w:type="dxa"/>
            <w:vAlign w:val="center"/>
          </w:tcPr>
          <w:p w:rsidR="00BE68EC" w:rsidRPr="00236EF2" w:rsidRDefault="00BE68EC" w:rsidP="00236EF2">
            <w:pPr>
              <w:spacing w:after="0" w:line="240" w:lineRule="auto"/>
              <w:jc w:val="right"/>
              <w:rPr>
                <w:sz w:val="24"/>
                <w:szCs w:val="28"/>
                <w:vertAlign w:val="subscript"/>
              </w:rPr>
            </w:pPr>
            <w:r w:rsidRPr="00236EF2">
              <w:rPr>
                <w:sz w:val="24"/>
                <w:szCs w:val="28"/>
              </w:rPr>
              <w:t>Представитель команды</w:t>
            </w:r>
          </w:p>
        </w:tc>
        <w:tc>
          <w:tcPr>
            <w:tcW w:w="283" w:type="dxa"/>
          </w:tcPr>
          <w:p w:rsidR="00BE68EC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84" w:type="dxa"/>
          </w:tcPr>
          <w:p w:rsidR="00BE68EC" w:rsidRPr="00BE68EC" w:rsidRDefault="00BE68EC" w:rsidP="00BE68EC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BE68EC" w:rsidRPr="00236EF2" w:rsidRDefault="00BE68EC" w:rsidP="00BE68EC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36" w:type="dxa"/>
          </w:tcPr>
          <w:p w:rsidR="00BE68EC" w:rsidRPr="00BE68EC" w:rsidRDefault="00BE68EC" w:rsidP="00BE68EC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BE68EC" w:rsidRPr="00BE68EC" w:rsidRDefault="00BE68EC" w:rsidP="00BE68EC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</w:tr>
      <w:tr w:rsidR="00BE68EC" w:rsidRPr="00236EF2" w:rsidTr="00863AEC">
        <w:tc>
          <w:tcPr>
            <w:tcW w:w="2802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3" w:type="dxa"/>
          </w:tcPr>
          <w:p w:rsidR="00BE68EC" w:rsidRPr="00863AEC" w:rsidRDefault="00BE68EC" w:rsidP="00236EF2">
            <w:pPr>
              <w:spacing w:after="0" w:line="240" w:lineRule="auto"/>
              <w:jc w:val="center"/>
              <w:rPr>
                <w:sz w:val="18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68EC" w:rsidRPr="00863AEC" w:rsidRDefault="00BE68EC" w:rsidP="00863AEC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подпись</w:t>
            </w:r>
          </w:p>
        </w:tc>
        <w:tc>
          <w:tcPr>
            <w:tcW w:w="284" w:type="dxa"/>
          </w:tcPr>
          <w:p w:rsidR="00BE68EC" w:rsidRPr="00863AEC" w:rsidRDefault="00BE68EC" w:rsidP="00863AEC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BE68EC" w:rsidRPr="00863AEC" w:rsidRDefault="00BE68EC" w:rsidP="00863AEC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Фамилия И.О.</w:t>
            </w:r>
          </w:p>
        </w:tc>
        <w:tc>
          <w:tcPr>
            <w:tcW w:w="236" w:type="dxa"/>
          </w:tcPr>
          <w:p w:rsidR="00BE68EC" w:rsidRPr="00863AEC" w:rsidRDefault="00BE68EC" w:rsidP="00863AEC">
            <w:pPr>
              <w:spacing w:after="0" w:line="240" w:lineRule="auto"/>
              <w:jc w:val="center"/>
              <w:rPr>
                <w:sz w:val="18"/>
                <w:szCs w:val="16"/>
                <w:vertAlign w:val="subscript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BE68EC" w:rsidRPr="00863AEC" w:rsidRDefault="00BE68EC" w:rsidP="00863AEC">
            <w:pPr>
              <w:spacing w:after="0" w:line="240" w:lineRule="auto"/>
              <w:jc w:val="center"/>
              <w:rPr>
                <w:sz w:val="18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телефон</w:t>
            </w:r>
          </w:p>
        </w:tc>
      </w:tr>
      <w:tr w:rsidR="00BE68EC" w:rsidRPr="00236EF2" w:rsidTr="00DD7A15">
        <w:tc>
          <w:tcPr>
            <w:tcW w:w="2802" w:type="dxa"/>
            <w:vAlign w:val="center"/>
          </w:tcPr>
          <w:p w:rsidR="00BE68EC" w:rsidRPr="00236EF2" w:rsidRDefault="00BE68EC" w:rsidP="00236EF2">
            <w:pPr>
              <w:spacing w:after="0" w:line="240" w:lineRule="auto"/>
              <w:jc w:val="right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83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84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670" w:type="dxa"/>
            <w:vAlign w:val="center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36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737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</w:tr>
      <w:tr w:rsidR="00BE68EC" w:rsidRPr="00236EF2" w:rsidTr="00DD7A15">
        <w:tc>
          <w:tcPr>
            <w:tcW w:w="2802" w:type="dxa"/>
            <w:vAlign w:val="center"/>
          </w:tcPr>
          <w:p w:rsidR="00BE68EC" w:rsidRPr="00236EF2" w:rsidRDefault="00BE68EC" w:rsidP="00236EF2">
            <w:pPr>
              <w:spacing w:after="0" w:line="240" w:lineRule="auto"/>
              <w:jc w:val="right"/>
              <w:rPr>
                <w:sz w:val="24"/>
                <w:szCs w:val="28"/>
                <w:vertAlign w:val="subscript"/>
              </w:rPr>
            </w:pPr>
            <w:r w:rsidRPr="00236EF2">
              <w:rPr>
                <w:sz w:val="24"/>
                <w:szCs w:val="28"/>
              </w:rPr>
              <w:t>Глава района</w:t>
            </w:r>
          </w:p>
        </w:tc>
        <w:tc>
          <w:tcPr>
            <w:tcW w:w="283" w:type="dxa"/>
          </w:tcPr>
          <w:p w:rsidR="00BE68EC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84" w:type="dxa"/>
          </w:tcPr>
          <w:p w:rsidR="00BE68EC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36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737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</w:tr>
      <w:tr w:rsidR="00BE68EC" w:rsidRPr="00863AEC" w:rsidTr="00DD7A15">
        <w:tc>
          <w:tcPr>
            <w:tcW w:w="2802" w:type="dxa"/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283" w:type="dxa"/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подпись</w:t>
            </w:r>
          </w:p>
        </w:tc>
        <w:tc>
          <w:tcPr>
            <w:tcW w:w="284" w:type="dxa"/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Фамилия И.О.</w:t>
            </w:r>
          </w:p>
        </w:tc>
        <w:tc>
          <w:tcPr>
            <w:tcW w:w="236" w:type="dxa"/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1737" w:type="dxa"/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</w:tr>
    </w:tbl>
    <w:p w:rsidR="00236EF2" w:rsidRPr="00863AEC" w:rsidRDefault="00236EF2">
      <w:pPr>
        <w:rPr>
          <w:sz w:val="36"/>
          <w:szCs w:val="28"/>
        </w:rPr>
      </w:pPr>
      <w:bookmarkStart w:id="0" w:name="_GoBack"/>
      <w:bookmarkEnd w:id="0"/>
    </w:p>
    <w:p w:rsidR="00F167E5" w:rsidRPr="00CB0A7B" w:rsidRDefault="00F167E5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М.П.</w:t>
      </w:r>
    </w:p>
    <w:sectPr w:rsidR="00F167E5" w:rsidRPr="00CB0A7B" w:rsidSect="009F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8241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AEB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F0F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BE4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CE13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BA9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6018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44BF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2A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884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144949"/>
    <w:multiLevelType w:val="hybridMultilevel"/>
    <w:tmpl w:val="6D98B7D4"/>
    <w:lvl w:ilvl="0" w:tplc="0419000F">
      <w:start w:val="1"/>
      <w:numFmt w:val="decimal"/>
      <w:lvlText w:val="%1."/>
      <w:lvlJc w:val="left"/>
      <w:pPr>
        <w:ind w:left="917" w:hanging="360"/>
      </w:p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9BB"/>
    <w:rsid w:val="00054A1E"/>
    <w:rsid w:val="000C0D6C"/>
    <w:rsid w:val="001169BB"/>
    <w:rsid w:val="00161423"/>
    <w:rsid w:val="00226329"/>
    <w:rsid w:val="00236EF2"/>
    <w:rsid w:val="00417593"/>
    <w:rsid w:val="00545380"/>
    <w:rsid w:val="005E0610"/>
    <w:rsid w:val="005F1A58"/>
    <w:rsid w:val="005F735C"/>
    <w:rsid w:val="006127D5"/>
    <w:rsid w:val="00653CF4"/>
    <w:rsid w:val="00730A5E"/>
    <w:rsid w:val="007668D9"/>
    <w:rsid w:val="007743B5"/>
    <w:rsid w:val="00863AEC"/>
    <w:rsid w:val="009F56FC"/>
    <w:rsid w:val="00B3616E"/>
    <w:rsid w:val="00BC1851"/>
    <w:rsid w:val="00BE68EC"/>
    <w:rsid w:val="00BE71DE"/>
    <w:rsid w:val="00C0761F"/>
    <w:rsid w:val="00CB0A7B"/>
    <w:rsid w:val="00CE3EC1"/>
    <w:rsid w:val="00D22DC1"/>
    <w:rsid w:val="00DD7A15"/>
    <w:rsid w:val="00DF23F7"/>
    <w:rsid w:val="00E369B5"/>
    <w:rsid w:val="00E62285"/>
    <w:rsid w:val="00EB6AF1"/>
    <w:rsid w:val="00F1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6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0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Александр</cp:lastModifiedBy>
  <cp:revision>2</cp:revision>
  <cp:lastPrinted>2011-05-06T14:34:00Z</cp:lastPrinted>
  <dcterms:created xsi:type="dcterms:W3CDTF">2019-07-13T09:06:00Z</dcterms:created>
  <dcterms:modified xsi:type="dcterms:W3CDTF">2019-07-13T09:06:00Z</dcterms:modified>
</cp:coreProperties>
</file>