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F6" w:rsidRPr="00EA6F91" w:rsidRDefault="00D449CC" w:rsidP="00CB0A7B">
      <w:pPr>
        <w:shd w:val="clear" w:color="auto" w:fill="FFFFFF"/>
        <w:tabs>
          <w:tab w:val="left" w:leader="underscore" w:pos="8074"/>
        </w:tabs>
        <w:spacing w:line="322" w:lineRule="exact"/>
        <w:ind w:righ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084"/>
      </w:tblGrid>
      <w:tr w:rsidR="00D449CC" w:rsidRPr="00356B86" w:rsidTr="00D449CC">
        <w:trPr>
          <w:jc w:val="center"/>
        </w:trPr>
        <w:tc>
          <w:tcPr>
            <w:tcW w:w="8721" w:type="dxa"/>
            <w:gridSpan w:val="2"/>
            <w:vAlign w:val="center"/>
          </w:tcPr>
          <w:p w:rsidR="00D449CC" w:rsidRPr="00D449CC" w:rsidRDefault="00D449CC" w:rsidP="00286FF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 xml:space="preserve">на участие </w:t>
            </w:r>
            <w:r w:rsidRPr="00D449CC">
              <w:rPr>
                <w:rFonts w:ascii="Times New Roman" w:hAnsi="Times New Roman"/>
                <w:sz w:val="24"/>
                <w:szCs w:val="24"/>
                <w:u w:val="single"/>
              </w:rPr>
              <w:t>3 июня 2018 года</w:t>
            </w:r>
            <w:r w:rsidRPr="00D449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</w:t>
            </w:r>
            <w:r w:rsidRPr="00D449CC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en-US"/>
              </w:rPr>
              <w:t>I</w:t>
            </w:r>
            <w:r w:rsidRPr="00D449CC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-м краевом фестивале настольного тенниса</w:t>
            </w:r>
          </w:p>
        </w:tc>
      </w:tr>
      <w:tr w:rsidR="00D449CC" w:rsidRPr="00356B86" w:rsidTr="00D449CC">
        <w:trPr>
          <w:jc w:val="center"/>
        </w:trPr>
        <w:tc>
          <w:tcPr>
            <w:tcW w:w="5637" w:type="dxa"/>
            <w:vAlign w:val="center"/>
          </w:tcPr>
          <w:p w:rsidR="00D449CC" w:rsidRPr="00356B86" w:rsidRDefault="00D449CC" w:rsidP="00286FFE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9C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«Папа, мама, я – спортивная семья»</w:t>
            </w:r>
            <w:r w:rsidRPr="00EA6F91">
              <w:rPr>
                <w:rFonts w:ascii="Times New Roman" w:hAnsi="Times New Roman"/>
                <w:sz w:val="24"/>
                <w:szCs w:val="24"/>
              </w:rPr>
              <w:t xml:space="preserve"> от команды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D449CC" w:rsidRPr="00356B86" w:rsidRDefault="00D449CC" w:rsidP="00D44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49CC" w:rsidRDefault="00D449CC" w:rsidP="00F30EF6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6B86" w:rsidRDefault="00356B86" w:rsidP="00F30EF6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</w:t>
      </w:r>
      <w:r w:rsidR="007E435A">
        <w:rPr>
          <w:rFonts w:ascii="Times New Roman" w:hAnsi="Times New Roman"/>
          <w:sz w:val="24"/>
          <w:szCs w:val="24"/>
        </w:rPr>
        <w:t xml:space="preserve"> (отметить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4536"/>
        <w:gridCol w:w="850"/>
      </w:tblGrid>
      <w:tr w:rsidR="00356B86" w:rsidRPr="00356B86" w:rsidTr="006806A5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B86" w:rsidRPr="00356B86" w:rsidRDefault="00356B86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1 группа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B86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одитель (папа/мама)</w:t>
            </w:r>
            <w:r w:rsidR="005663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356B8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ребенок до 10 лет (2008 г.р. и моложе)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B86" w:rsidRPr="00356B86" w:rsidRDefault="00356B86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6A5" w:rsidRPr="00356B86" w:rsidTr="006806A5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A5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A5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06A5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86" w:rsidRPr="00356B86" w:rsidTr="006806A5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B86" w:rsidRPr="00356B86" w:rsidRDefault="00356B86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2 группа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B86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(папа/мама)</w:t>
            </w:r>
            <w:r w:rsidR="005663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356B8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ребенок 11-13 лет (2005-2007 г.р. и моложе)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B86" w:rsidRPr="00356B86" w:rsidRDefault="00356B86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6A5" w:rsidRPr="00356B86" w:rsidTr="006806A5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A5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6A5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06A5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B86" w:rsidRPr="00356B86" w:rsidTr="006806A5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B86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группа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B86" w:rsidRPr="00356B86" w:rsidRDefault="006806A5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одитель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(папа/мама)</w:t>
            </w:r>
            <w:r w:rsidR="005663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356B8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356B86" w:rsidRPr="00356B86">
              <w:rPr>
                <w:rFonts w:ascii="Times New Roman" w:hAnsi="Times New Roman"/>
                <w:color w:val="000000"/>
                <w:sz w:val="20"/>
                <w:szCs w:val="20"/>
              </w:rPr>
              <w:t>ребенок 14-17 лет (2001-2004 г.р. и моложе)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B86" w:rsidRPr="00356B86" w:rsidRDefault="00356B86" w:rsidP="0035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B86" w:rsidRDefault="00356B86" w:rsidP="00356B86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56B86" w:rsidRPr="00EA6F91" w:rsidRDefault="00356B86" w:rsidP="00F30EF6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672"/>
        <w:gridCol w:w="1350"/>
        <w:gridCol w:w="1501"/>
        <w:gridCol w:w="1760"/>
      </w:tblGrid>
      <w:tr w:rsidR="00CB0A7B" w:rsidRPr="00EA6F91" w:rsidTr="006806A5">
        <w:trPr>
          <w:trHeight w:hRule="exact" w:val="5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EA6F91" w:rsidRDefault="00CB0A7B" w:rsidP="0076044E">
            <w:pPr>
              <w:shd w:val="clear" w:color="auto" w:fill="FFFFFF"/>
              <w:spacing w:after="0" w:line="240" w:lineRule="auto"/>
              <w:ind w:left="86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EA6F91" w:rsidRDefault="00CB0A7B" w:rsidP="0076044E">
            <w:pPr>
              <w:shd w:val="clear" w:color="auto" w:fill="FFFFFF"/>
              <w:spacing w:after="0" w:line="240" w:lineRule="auto"/>
              <w:ind w:lef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 w:rsidR="0076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F9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EA6F91" w:rsidRDefault="00CB0A7B" w:rsidP="0076044E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Разряд</w:t>
            </w:r>
            <w:r w:rsidR="00587BF0" w:rsidRPr="00EA6F9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(если есть)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EA6F91" w:rsidRDefault="00CB0A7B" w:rsidP="0076044E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B0A7B" w:rsidRPr="00EA6F91" w:rsidRDefault="00CB0A7B" w:rsidP="0076044E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EA6F91">
              <w:rPr>
                <w:rFonts w:ascii="Times New Roman" w:hAnsi="Times New Roman"/>
                <w:spacing w:val="-7"/>
                <w:sz w:val="24"/>
                <w:szCs w:val="24"/>
              </w:rPr>
              <w:t>рождения</w:t>
            </w:r>
          </w:p>
        </w:tc>
      </w:tr>
      <w:tr w:rsidR="00CB0A7B" w:rsidRPr="00EA6F91" w:rsidTr="006806A5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5F1A58">
            <w:pPr>
              <w:shd w:val="clear" w:color="auto" w:fill="FFFFFF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5F1A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356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356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356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7B" w:rsidRPr="00EA6F91" w:rsidTr="006806A5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5F1A58">
            <w:pPr>
              <w:shd w:val="clear" w:color="auto" w:fill="FFFFFF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EA6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5F1A5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356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356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A7B" w:rsidRPr="00EA6F91" w:rsidRDefault="00CB0A7B" w:rsidP="00356B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0A7B" w:rsidRPr="00EA6F91" w:rsidRDefault="00CB0A7B">
      <w:pPr>
        <w:rPr>
          <w:rFonts w:ascii="Times New Roman" w:hAnsi="Times New Roman"/>
          <w:sz w:val="24"/>
          <w:szCs w:val="24"/>
          <w:vertAlign w:val="subscript"/>
        </w:rPr>
      </w:pPr>
    </w:p>
    <w:p w:rsidR="00CB0A7B" w:rsidRDefault="00CB0A7B" w:rsidP="00EA6F91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 w:rsidRPr="00EA6F91">
        <w:rPr>
          <w:rFonts w:ascii="Times New Roman" w:hAnsi="Times New Roman"/>
          <w:sz w:val="24"/>
          <w:szCs w:val="24"/>
        </w:rPr>
        <w:t xml:space="preserve">Представитель команды </w:t>
      </w:r>
      <w:r w:rsidR="00EA6F91">
        <w:rPr>
          <w:rFonts w:ascii="Times New Roman" w:hAnsi="Times New Roman"/>
          <w:sz w:val="24"/>
          <w:szCs w:val="24"/>
        </w:rPr>
        <w:tab/>
      </w:r>
      <w:r w:rsidR="00EA6F91">
        <w:rPr>
          <w:rFonts w:ascii="Times New Roman" w:hAnsi="Times New Roman"/>
          <w:sz w:val="24"/>
          <w:szCs w:val="24"/>
        </w:rPr>
        <w:tab/>
      </w:r>
      <w:r w:rsidR="00587BF0" w:rsidRPr="00EA6F91">
        <w:rPr>
          <w:rFonts w:ascii="Times New Roman" w:hAnsi="Times New Roman"/>
          <w:sz w:val="24"/>
          <w:szCs w:val="24"/>
        </w:rPr>
        <w:t>______</w:t>
      </w:r>
      <w:r w:rsidR="00EA6F91">
        <w:rPr>
          <w:rFonts w:ascii="Times New Roman" w:hAnsi="Times New Roman"/>
          <w:sz w:val="24"/>
          <w:szCs w:val="24"/>
        </w:rPr>
        <w:t>_____________________ /____________</w:t>
      </w:r>
      <w:r w:rsidR="00587BF0" w:rsidRPr="00EA6F91">
        <w:rPr>
          <w:rFonts w:ascii="Times New Roman" w:hAnsi="Times New Roman"/>
          <w:sz w:val="24"/>
          <w:szCs w:val="24"/>
        </w:rPr>
        <w:t>/</w:t>
      </w:r>
    </w:p>
    <w:p w:rsidR="00EA6F91" w:rsidRPr="00EA6F91" w:rsidRDefault="00EA6F91" w:rsidP="00EA6F91">
      <w:pPr>
        <w:spacing w:line="240" w:lineRule="auto"/>
        <w:ind w:right="1417"/>
        <w:jc w:val="right"/>
        <w:rPr>
          <w:rFonts w:ascii="Times New Roman" w:hAnsi="Times New Roman"/>
          <w:sz w:val="24"/>
          <w:szCs w:val="24"/>
        </w:rPr>
      </w:pPr>
      <w:r w:rsidRPr="00EA6F91">
        <w:rPr>
          <w:rFonts w:ascii="Times New Roman" w:hAnsi="Times New Roman"/>
          <w:sz w:val="16"/>
          <w:szCs w:val="24"/>
        </w:rPr>
        <w:t>подпись</w:t>
      </w:r>
    </w:p>
    <w:p w:rsidR="00CB0A7B" w:rsidRPr="00EA6F91" w:rsidRDefault="00CB0A7B">
      <w:pPr>
        <w:rPr>
          <w:rFonts w:ascii="Times New Roman" w:hAnsi="Times New Roman"/>
          <w:sz w:val="24"/>
          <w:szCs w:val="24"/>
          <w:vertAlign w:val="subscript"/>
        </w:rPr>
      </w:pPr>
      <w:r w:rsidRPr="00EA6F91">
        <w:rPr>
          <w:rFonts w:ascii="Times New Roman" w:hAnsi="Times New Roman"/>
          <w:sz w:val="24"/>
          <w:szCs w:val="24"/>
        </w:rPr>
        <w:t xml:space="preserve">Тел. </w:t>
      </w:r>
    </w:p>
    <w:sectPr w:rsidR="00CB0A7B" w:rsidRPr="00EA6F91" w:rsidSect="009F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24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AEB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0F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E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E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BA9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01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4B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A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9BB"/>
    <w:rsid w:val="00010F25"/>
    <w:rsid w:val="001169BB"/>
    <w:rsid w:val="00161423"/>
    <w:rsid w:val="00286FFE"/>
    <w:rsid w:val="00356B86"/>
    <w:rsid w:val="00496B6A"/>
    <w:rsid w:val="00513EB3"/>
    <w:rsid w:val="00545380"/>
    <w:rsid w:val="00566375"/>
    <w:rsid w:val="00587BF0"/>
    <w:rsid w:val="005F1A58"/>
    <w:rsid w:val="006806A5"/>
    <w:rsid w:val="0076044E"/>
    <w:rsid w:val="007E435A"/>
    <w:rsid w:val="009F56FC"/>
    <w:rsid w:val="00B20726"/>
    <w:rsid w:val="00BE71DE"/>
    <w:rsid w:val="00CB0A7B"/>
    <w:rsid w:val="00CB1C63"/>
    <w:rsid w:val="00D16264"/>
    <w:rsid w:val="00D449CC"/>
    <w:rsid w:val="00D83958"/>
    <w:rsid w:val="00DE27EB"/>
    <w:rsid w:val="00DF23F7"/>
    <w:rsid w:val="00E369B5"/>
    <w:rsid w:val="00EA6F91"/>
    <w:rsid w:val="00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B4AB"/>
  <w15:docId w15:val="{30D35784-20C8-40E5-8FF5-6D0F163D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BB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356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Windows User</cp:lastModifiedBy>
  <cp:revision>11</cp:revision>
  <cp:lastPrinted>2017-12-14T09:42:00Z</cp:lastPrinted>
  <dcterms:created xsi:type="dcterms:W3CDTF">2017-12-14T09:49:00Z</dcterms:created>
  <dcterms:modified xsi:type="dcterms:W3CDTF">2018-04-13T08:25:00Z</dcterms:modified>
</cp:coreProperties>
</file>